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16" w:rsidRDefault="006A1716" w:rsidP="00D574F4">
      <w:r>
        <w:t xml:space="preserve">“Harp Trapping for </w:t>
      </w:r>
      <w:proofErr w:type="spellStart"/>
      <w:r>
        <w:t>Microbats</w:t>
      </w:r>
      <w:proofErr w:type="spellEnd"/>
      <w:r>
        <w:t xml:space="preserve"> on Moeyan Hill”   January </w:t>
      </w:r>
      <w:proofErr w:type="gramStart"/>
      <w:r>
        <w:t>2014  (</w:t>
      </w:r>
      <w:proofErr w:type="gramEnd"/>
      <w:r w:rsidR="007773AB">
        <w:t xml:space="preserve">Moeyan Hill Reserve and </w:t>
      </w:r>
      <w:r>
        <w:t xml:space="preserve">35 </w:t>
      </w:r>
      <w:proofErr w:type="spellStart"/>
      <w:r>
        <w:t>Housten</w:t>
      </w:r>
      <w:proofErr w:type="spellEnd"/>
      <w:r>
        <w:t xml:space="preserve"> Place, Berry)</w:t>
      </w:r>
    </w:p>
    <w:p w:rsidR="006A1716" w:rsidRDefault="006A1716" w:rsidP="00B10FB9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895600" cy="1922859"/>
            <wp:effectExtent l="19050" t="0" r="0" b="0"/>
            <wp:docPr id="6" name="Picture 4" descr="DSC_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16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2647950" cy="3987501"/>
            <wp:effectExtent l="19050" t="0" r="0" b="0"/>
            <wp:docPr id="7" name="Picture 0" descr="DSC_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37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51320" cy="399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16" w:rsidRDefault="00D574F4" w:rsidP="00B10FB9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895600" cy="1922859"/>
            <wp:effectExtent l="19050" t="0" r="0" b="0"/>
            <wp:docPr id="2" name="Picture 1" descr="DSC_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23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716">
        <w:rPr>
          <w:noProof/>
          <w:lang w:eastAsia="en-AU"/>
        </w:rPr>
        <w:drawing>
          <wp:inline distT="0" distB="0" distL="0" distR="0">
            <wp:extent cx="2876550" cy="1910209"/>
            <wp:effectExtent l="19050" t="0" r="0" b="0"/>
            <wp:docPr id="8" name="Picture 2" descr="DSC_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2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79858" cy="19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16" w:rsidRDefault="00D574F4" w:rsidP="007773AB">
      <w:pPr>
        <w:jc w:val="center"/>
      </w:pPr>
      <w:r>
        <w:rPr>
          <w:noProof/>
          <w:lang w:eastAsia="en-AU"/>
        </w:rPr>
        <w:drawing>
          <wp:inline distT="0" distB="0" distL="0" distR="0">
            <wp:extent cx="4772025" cy="3168922"/>
            <wp:effectExtent l="19050" t="0" r="9525" b="0"/>
            <wp:docPr id="4" name="Picture 3" descr="DSC_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20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16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3AB" w:rsidRDefault="006A1716" w:rsidP="00D574F4">
      <w:r>
        <w:rPr>
          <w:noProof/>
          <w:lang w:eastAsia="en-AU"/>
        </w:rPr>
        <w:lastRenderedPageBreak/>
        <w:drawing>
          <wp:inline distT="0" distB="0" distL="0" distR="0">
            <wp:extent cx="3255590" cy="2162175"/>
            <wp:effectExtent l="19050" t="0" r="1960" b="0"/>
            <wp:docPr id="9" name="Picture 8" descr="DSC_391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914 - Copy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53557" cy="216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3255645" cy="2158833"/>
            <wp:effectExtent l="19050" t="0" r="1905" b="0"/>
            <wp:docPr id="11" name="Picture 10" descr="DSC_390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902 - Copy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56154" cy="215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3AB" w:rsidRDefault="006A1716" w:rsidP="00D574F4">
      <w:r>
        <w:rPr>
          <w:noProof/>
          <w:lang w:eastAsia="en-AU"/>
        </w:rPr>
        <w:drawing>
          <wp:inline distT="0" distB="0" distL="0" distR="0">
            <wp:extent cx="3276600" cy="2176128"/>
            <wp:effectExtent l="19050" t="0" r="0" b="0"/>
            <wp:docPr id="12" name="Picture 11" descr="DSC_389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94 - Copy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74553" cy="217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3255645" cy="2162211"/>
            <wp:effectExtent l="19050" t="0" r="1905" b="0"/>
            <wp:docPr id="13" name="Picture 12" descr="DSC_388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86 - Copy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53612" cy="216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3AB" w:rsidRDefault="006A1716" w:rsidP="00D574F4">
      <w:r>
        <w:rPr>
          <w:noProof/>
          <w:lang w:eastAsia="en-AU"/>
        </w:rPr>
        <w:drawing>
          <wp:inline distT="0" distB="0" distL="0" distR="0">
            <wp:extent cx="3255645" cy="2167277"/>
            <wp:effectExtent l="19050" t="0" r="1905" b="0"/>
            <wp:docPr id="14" name="Picture 13" descr="DSC_388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82 - Copy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53616" cy="216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3284276" cy="2181225"/>
            <wp:effectExtent l="19050" t="0" r="0" b="0"/>
            <wp:docPr id="15" name="Picture 14" descr="DSC_3875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75 - Copy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87517" cy="218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16" w:rsidRDefault="006A1716" w:rsidP="00D574F4">
      <w:r>
        <w:rPr>
          <w:noProof/>
          <w:lang w:eastAsia="en-AU"/>
        </w:rPr>
        <w:drawing>
          <wp:inline distT="0" distB="0" distL="0" distR="0">
            <wp:extent cx="3276600" cy="2175448"/>
            <wp:effectExtent l="19050" t="0" r="0" b="0"/>
            <wp:docPr id="16" name="Picture 15" descr="DSC_386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62 - Copy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76377" cy="21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3255645" cy="2161872"/>
            <wp:effectExtent l="19050" t="0" r="1905" b="0"/>
            <wp:docPr id="17" name="Picture 16" descr="DSC_3859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859 - Copy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54514" cy="216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16" w:rsidRPr="00D574F4" w:rsidRDefault="006A1716" w:rsidP="00D574F4"/>
    <w:sectPr w:rsidR="006A1716" w:rsidRPr="00D574F4" w:rsidSect="00B10FB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D730D"/>
    <w:rsid w:val="001B070C"/>
    <w:rsid w:val="001D0717"/>
    <w:rsid w:val="005006BC"/>
    <w:rsid w:val="006A1716"/>
    <w:rsid w:val="007773AB"/>
    <w:rsid w:val="009D730D"/>
    <w:rsid w:val="009F4C51"/>
    <w:rsid w:val="00AB754D"/>
    <w:rsid w:val="00B10FB9"/>
    <w:rsid w:val="00D574F4"/>
    <w:rsid w:val="00E533E5"/>
    <w:rsid w:val="00F9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2014-04-16T01:44:00Z</dcterms:created>
  <dcterms:modified xsi:type="dcterms:W3CDTF">2014-04-16T01:44:00Z</dcterms:modified>
</cp:coreProperties>
</file>