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5889" w14:textId="77777777" w:rsidR="00210BE8" w:rsidRPr="00210BE8" w:rsidRDefault="00210BE8" w:rsidP="00210BE8">
      <w:pPr>
        <w:rPr>
          <w:b/>
          <w:bCs/>
          <w:sz w:val="24"/>
          <w:szCs w:val="24"/>
        </w:rPr>
      </w:pPr>
      <w:r w:rsidRPr="00210BE8">
        <w:rPr>
          <w:b/>
          <w:bCs/>
          <w:sz w:val="24"/>
          <w:szCs w:val="24"/>
        </w:rPr>
        <w:t>Berry Landcare Sites with monthly working bees.</w:t>
      </w:r>
    </w:p>
    <w:p w14:paraId="4465E06F" w14:textId="77777777" w:rsidR="00210BE8" w:rsidRDefault="00210BE8" w:rsidP="00210BE8">
      <w:r>
        <w:t xml:space="preserve">Alexandra Street </w:t>
      </w:r>
      <w:proofErr w:type="spellStart"/>
      <w:r>
        <w:t>Parkcare</w:t>
      </w:r>
      <w:proofErr w:type="spellEnd"/>
      <w:r>
        <w:t>: 3rd Friday, 9-11 am</w:t>
      </w:r>
    </w:p>
    <w:p w14:paraId="5E91144F" w14:textId="77777777" w:rsidR="00210BE8" w:rsidRDefault="00210BE8" w:rsidP="00210BE8">
      <w:proofErr w:type="spellStart"/>
      <w:r>
        <w:t>Boongaree</w:t>
      </w:r>
      <w:proofErr w:type="spellEnd"/>
      <w:r>
        <w:t>/Camp Quality Park: 3rd Sunday, 9-11 am</w:t>
      </w:r>
    </w:p>
    <w:p w14:paraId="676FC693" w14:textId="77777777" w:rsidR="00210BE8" w:rsidRDefault="00210BE8" w:rsidP="00210BE8">
      <w:r>
        <w:t>Broughton Vale: 4th Sunday, 9-11 am</w:t>
      </w:r>
    </w:p>
    <w:p w14:paraId="1E2EA020" w14:textId="77777777" w:rsidR="00210BE8" w:rsidRDefault="00210BE8" w:rsidP="00210BE8">
      <w:proofErr w:type="spellStart"/>
      <w:r>
        <w:t>Bundewallah</w:t>
      </w:r>
      <w:proofErr w:type="spellEnd"/>
      <w:r>
        <w:t xml:space="preserve"> Bushcare: Last Sunday, 2-4 pm</w:t>
      </w:r>
    </w:p>
    <w:p w14:paraId="075AC19F" w14:textId="77777777" w:rsidR="00210BE8" w:rsidRDefault="00210BE8" w:rsidP="00210BE8">
      <w:r>
        <w:t>David Berry Hospital: 2nd Sunday 9-11am</w:t>
      </w:r>
    </w:p>
    <w:p w14:paraId="2A657B59" w14:textId="77777777" w:rsidR="00210BE8" w:rsidRDefault="00210BE8" w:rsidP="00210BE8">
      <w:r>
        <w:t>Mark Radium Park: 4th Friday, 9-11 am</w:t>
      </w:r>
    </w:p>
    <w:p w14:paraId="50F42F80" w14:textId="77777777" w:rsidR="00210BE8" w:rsidRDefault="00210BE8" w:rsidP="00210BE8">
      <w:proofErr w:type="spellStart"/>
      <w:r>
        <w:t>Moeyan</w:t>
      </w:r>
      <w:proofErr w:type="spellEnd"/>
      <w:r>
        <w:t xml:space="preserve"> Hill: 3rd Saturday, 9-11am</w:t>
      </w:r>
    </w:p>
    <w:p w14:paraId="205E1300" w14:textId="77777777" w:rsidR="00210BE8" w:rsidRDefault="00210BE8" w:rsidP="00210BE8">
      <w:r>
        <w:t xml:space="preserve">Princess Street </w:t>
      </w:r>
      <w:proofErr w:type="spellStart"/>
      <w:r>
        <w:t>Parkcare</w:t>
      </w:r>
      <w:proofErr w:type="spellEnd"/>
      <w:r>
        <w:t xml:space="preserve">: 4th Monday 8.30-10.30 </w:t>
      </w:r>
      <w:proofErr w:type="gramStart"/>
      <w:r>
        <w:t>am</w:t>
      </w:r>
      <w:proofErr w:type="gramEnd"/>
    </w:p>
    <w:p w14:paraId="540BB380" w14:textId="1D883D1C" w:rsidR="00210BE8" w:rsidRDefault="00210BE8" w:rsidP="00210BE8">
      <w:proofErr w:type="spellStart"/>
      <w:r>
        <w:t>Tindalls</w:t>
      </w:r>
      <w:proofErr w:type="spellEnd"/>
      <w:r>
        <w:t xml:space="preserve"> Lane: 3</w:t>
      </w:r>
      <w:r w:rsidRPr="00210BE8">
        <w:rPr>
          <w:vertAlign w:val="superscript"/>
        </w:rPr>
        <w:t>rd</w:t>
      </w:r>
      <w:r>
        <w:t xml:space="preserve"> Sunday 2-4 pm</w:t>
      </w:r>
    </w:p>
    <w:p w14:paraId="3EF951EB" w14:textId="2657914B" w:rsidR="00210BE8" w:rsidRDefault="00210BE8" w:rsidP="00210BE8">
      <w:r>
        <w:t xml:space="preserve">George Street </w:t>
      </w:r>
      <w:proofErr w:type="spellStart"/>
      <w:r>
        <w:t>Parkcare</w:t>
      </w:r>
      <w:proofErr w:type="spellEnd"/>
      <w:r>
        <w:t xml:space="preserve">: 2 </w:t>
      </w:r>
      <w:proofErr w:type="spellStart"/>
      <w:r>
        <w:t>Mpnday</w:t>
      </w:r>
      <w:proofErr w:type="spellEnd"/>
      <w:r>
        <w:t xml:space="preserve"> 9-11 am</w:t>
      </w:r>
    </w:p>
    <w:sectPr w:rsidR="00210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E8"/>
    <w:rsid w:val="00210BE8"/>
    <w:rsid w:val="007D3FDB"/>
    <w:rsid w:val="00B5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41D3"/>
  <w15:chartTrackingRefBased/>
  <w15:docId w15:val="{B46A447A-4DEB-418D-8048-B00E3C55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Brodie</dc:creator>
  <cp:keywords/>
  <dc:description/>
  <cp:lastModifiedBy>Louise Brodie</cp:lastModifiedBy>
  <cp:revision>1</cp:revision>
  <dcterms:created xsi:type="dcterms:W3CDTF">2023-05-21T08:27:00Z</dcterms:created>
  <dcterms:modified xsi:type="dcterms:W3CDTF">2023-05-21T08:30:00Z</dcterms:modified>
</cp:coreProperties>
</file>