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1" w:rsidRDefault="00D07C87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23F2A" wp14:editId="29BDEED9">
                <wp:simplePos x="0" y="0"/>
                <wp:positionH relativeFrom="column">
                  <wp:posOffset>-825500</wp:posOffset>
                </wp:positionH>
                <wp:positionV relativeFrom="paragraph">
                  <wp:posOffset>-884576</wp:posOffset>
                </wp:positionV>
                <wp:extent cx="7374194" cy="8259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194" cy="82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910" w:rsidRPr="00D07C87" w:rsidRDefault="00946795" w:rsidP="00582910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07C87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It’s not rude if your food’s NUDE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5pt;margin-top:-69.65pt;width:580.65pt;height: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" filled="f" stroked="f">
                <v:textbox>
                  <w:txbxContent>
                    <w:p w:rsidR="00582910" w:rsidRPr="00D07C87" w:rsidRDefault="00946795" w:rsidP="00582910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07C87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It’s not rude if your food’s NUDE</w:t>
                      </w:r>
                    </w:p>
                  </w:txbxContent>
                </v:textbox>
              </v:shape>
            </w:pict>
          </mc:Fallback>
        </mc:AlternateContent>
      </w:r>
      <w:r w:rsidR="00946795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608F9FB" wp14:editId="516B0A98">
            <wp:simplePos x="0" y="0"/>
            <wp:positionH relativeFrom="column">
              <wp:posOffset>5353050</wp:posOffset>
            </wp:positionH>
            <wp:positionV relativeFrom="paragraph">
              <wp:posOffset>8182610</wp:posOffset>
            </wp:positionV>
            <wp:extent cx="1057910" cy="940435"/>
            <wp:effectExtent l="0" t="0" r="8890" b="0"/>
            <wp:wrapTight wrapText="bothSides">
              <wp:wrapPolygon edited="0">
                <wp:start x="6612" y="0"/>
                <wp:lineTo x="1167" y="7001"/>
                <wp:lineTo x="389" y="10063"/>
                <wp:lineTo x="0" y="14876"/>
                <wp:lineTo x="4279" y="21002"/>
                <wp:lineTo x="5056" y="21002"/>
                <wp:lineTo x="16336" y="21002"/>
                <wp:lineTo x="17114" y="21002"/>
                <wp:lineTo x="21393" y="14876"/>
                <wp:lineTo x="20615" y="3063"/>
                <wp:lineTo x="15558" y="0"/>
                <wp:lineTo x="8946" y="0"/>
                <wp:lineTo x="6612" y="0"/>
              </wp:wrapPolygon>
            </wp:wrapTight>
            <wp:docPr id="3" name="Picture 3" descr="E:\ECOWARRIORS 2013\ecologo EcoWarriors logo compl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COWARRIORS 2013\ecologo EcoWarriors logo comple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795">
        <w:rPr>
          <w:noProof/>
          <w:color w:val="0000FF"/>
          <w:lang w:eastAsia="en-AU"/>
        </w:rPr>
        <w:drawing>
          <wp:anchor distT="0" distB="0" distL="114300" distR="114300" simplePos="0" relativeHeight="251666432" behindDoc="1" locked="0" layoutInCell="1" allowOverlap="1" wp14:anchorId="2A8440C6" wp14:editId="2EB5C745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5731510" cy="6495415"/>
            <wp:effectExtent l="0" t="0" r="2540" b="635"/>
            <wp:wrapTight wrapText="bothSides">
              <wp:wrapPolygon edited="0">
                <wp:start x="8113" y="0"/>
                <wp:lineTo x="5313" y="1140"/>
                <wp:lineTo x="3590" y="1964"/>
                <wp:lineTo x="2872" y="3041"/>
                <wp:lineTo x="1938" y="3167"/>
                <wp:lineTo x="1364" y="3611"/>
                <wp:lineTo x="1364" y="4054"/>
                <wp:lineTo x="933" y="4498"/>
                <wp:lineTo x="718" y="4941"/>
                <wp:lineTo x="718" y="5321"/>
                <wp:lineTo x="862" y="5575"/>
                <wp:lineTo x="1436" y="6082"/>
                <wp:lineTo x="287" y="7475"/>
                <wp:lineTo x="0" y="7919"/>
                <wp:lineTo x="0" y="9249"/>
                <wp:lineTo x="503" y="10263"/>
                <wp:lineTo x="3087" y="11149"/>
                <wp:lineTo x="3374" y="11149"/>
                <wp:lineTo x="3590" y="12163"/>
                <wp:lineTo x="3877" y="13177"/>
                <wp:lineTo x="4379" y="14190"/>
                <wp:lineTo x="5097" y="15204"/>
                <wp:lineTo x="3159" y="15647"/>
                <wp:lineTo x="1795" y="16091"/>
                <wp:lineTo x="1220" y="16724"/>
                <wp:lineTo x="718" y="17168"/>
                <wp:lineTo x="215" y="18245"/>
                <wp:lineTo x="72" y="20272"/>
                <wp:lineTo x="574" y="21285"/>
                <wp:lineTo x="646" y="21349"/>
                <wp:lineTo x="1436" y="21539"/>
                <wp:lineTo x="10195" y="21539"/>
                <wp:lineTo x="20102" y="21412"/>
                <wp:lineTo x="20030" y="21285"/>
                <wp:lineTo x="20461" y="20272"/>
                <wp:lineTo x="20676" y="19258"/>
                <wp:lineTo x="20533" y="18245"/>
                <wp:lineTo x="19958" y="17231"/>
                <wp:lineTo x="19097" y="16027"/>
                <wp:lineTo x="17733" y="15584"/>
                <wp:lineTo x="16153" y="15204"/>
                <wp:lineTo x="16943" y="14190"/>
                <wp:lineTo x="17517" y="13177"/>
                <wp:lineTo x="17876" y="12163"/>
                <wp:lineTo x="19887" y="11149"/>
                <wp:lineTo x="21251" y="10263"/>
                <wp:lineTo x="21322" y="10136"/>
                <wp:lineTo x="21538" y="9376"/>
                <wp:lineTo x="21538" y="8806"/>
                <wp:lineTo x="21322" y="8109"/>
                <wp:lineTo x="20748" y="7095"/>
                <wp:lineTo x="20461" y="5638"/>
                <wp:lineTo x="19599" y="4054"/>
                <wp:lineTo x="17589" y="1900"/>
                <wp:lineTo x="16369" y="1140"/>
                <wp:lineTo x="15794" y="1014"/>
                <wp:lineTo x="15866" y="443"/>
                <wp:lineTo x="13282" y="0"/>
                <wp:lineTo x="9979" y="0"/>
                <wp:lineTo x="8113" y="0"/>
              </wp:wrapPolygon>
            </wp:wrapTight>
            <wp:docPr id="2" name="Picture 2" descr="http://www.childrensweekwa.org.au/library/image/FunStuff/2and5_VegMan_ColourIn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drensweekwa.org.au/library/image/FunStuff/2and5_VegMan_ColourIn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backgroundMark x1="92006" y1="3846" x2="92006" y2="3846"/>
                                  <a14:backgroundMark x1="86047" y1="3462" x2="86047" y2="3462"/>
                                  <a14:backgroundMark x1="88081" y1="4359" x2="88081" y2="4359"/>
                                  <a14:backgroundMark x1="88372" y1="7564" x2="88372" y2="7564"/>
                                  <a14:backgroundMark x1="92733" y1="7564" x2="92733" y2="7564"/>
                                  <a14:backgroundMark x1="95785" y1="4359" x2="95785" y2="4359"/>
                                  <a14:backgroundMark x1="86337" y1="6795" x2="86337" y2="6795"/>
                                  <a14:backgroundMark x1="90407" y1="7564" x2="90407" y2="7564"/>
                                  <a14:backgroundMark x1="95785" y1="6538" x2="95785" y2="6538"/>
                                  <a14:backgroundMark x1="96657" y1="2692" x2="96657" y2="2692"/>
                                  <a14:backgroundMark x1="98110" y1="3846" x2="98110" y2="3846"/>
                                  <a14:backgroundMark x1="94767" y1="2308" x2="94767" y2="2308"/>
                                  <a14:backgroundMark x1="94331" y1="3846" x2="94331" y2="3846"/>
                                  <a14:backgroundMark x1="89680" y1="3462" x2="89680" y2="3462"/>
                                  <a14:backgroundMark x1="88663" y1="2692" x2="88663" y2="2692"/>
                                  <a14:backgroundMark x1="92151" y1="2436" x2="92151" y2="24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910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EAA65A8" wp14:editId="3A0A8B5D">
            <wp:simplePos x="0" y="0"/>
            <wp:positionH relativeFrom="column">
              <wp:posOffset>-354330</wp:posOffset>
            </wp:positionH>
            <wp:positionV relativeFrom="paragraph">
              <wp:posOffset>6769100</wp:posOffset>
            </wp:positionV>
            <wp:extent cx="5382895" cy="2668905"/>
            <wp:effectExtent l="0" t="0" r="8255" b="0"/>
            <wp:wrapTight wrapText="bothSides">
              <wp:wrapPolygon edited="0">
                <wp:start x="0" y="0"/>
                <wp:lineTo x="0" y="21430"/>
                <wp:lineTo x="21557" y="21430"/>
                <wp:lineTo x="21557" y="0"/>
                <wp:lineTo x="0" y="0"/>
              </wp:wrapPolygon>
            </wp:wrapTight>
            <wp:docPr id="1" name="Picture 1" descr="http://www.wpclipart.com/food/vegetables/walking_veggies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pclipart.com/food/vegetables/walking_veggies_B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10"/>
    <w:rsid w:val="00003CF6"/>
    <w:rsid w:val="00036D4C"/>
    <w:rsid w:val="0004126F"/>
    <w:rsid w:val="000A0600"/>
    <w:rsid w:val="000A2493"/>
    <w:rsid w:val="000A3E59"/>
    <w:rsid w:val="000A6F3A"/>
    <w:rsid w:val="0012609B"/>
    <w:rsid w:val="00140387"/>
    <w:rsid w:val="001A043F"/>
    <w:rsid w:val="001A1503"/>
    <w:rsid w:val="001A5821"/>
    <w:rsid w:val="001B0B55"/>
    <w:rsid w:val="001C2F8F"/>
    <w:rsid w:val="001C400D"/>
    <w:rsid w:val="001D1D05"/>
    <w:rsid w:val="001D6F1E"/>
    <w:rsid w:val="00234242"/>
    <w:rsid w:val="002365F0"/>
    <w:rsid w:val="002C56FB"/>
    <w:rsid w:val="002D6195"/>
    <w:rsid w:val="0030391A"/>
    <w:rsid w:val="00312C02"/>
    <w:rsid w:val="00334CA1"/>
    <w:rsid w:val="0034375D"/>
    <w:rsid w:val="00353FEF"/>
    <w:rsid w:val="00370451"/>
    <w:rsid w:val="003768F2"/>
    <w:rsid w:val="003811C4"/>
    <w:rsid w:val="003C5C61"/>
    <w:rsid w:val="003E7A1D"/>
    <w:rsid w:val="00405796"/>
    <w:rsid w:val="00406C99"/>
    <w:rsid w:val="00417A41"/>
    <w:rsid w:val="0043503D"/>
    <w:rsid w:val="00454FE4"/>
    <w:rsid w:val="004629C3"/>
    <w:rsid w:val="0049679A"/>
    <w:rsid w:val="00496B78"/>
    <w:rsid w:val="004A440E"/>
    <w:rsid w:val="004B052B"/>
    <w:rsid w:val="004C3BCE"/>
    <w:rsid w:val="004E5193"/>
    <w:rsid w:val="004E7113"/>
    <w:rsid w:val="004F707F"/>
    <w:rsid w:val="00505476"/>
    <w:rsid w:val="00514EB3"/>
    <w:rsid w:val="00525D76"/>
    <w:rsid w:val="00531796"/>
    <w:rsid w:val="00532D7B"/>
    <w:rsid w:val="0053449D"/>
    <w:rsid w:val="00540830"/>
    <w:rsid w:val="00564D64"/>
    <w:rsid w:val="0057681D"/>
    <w:rsid w:val="00576F8E"/>
    <w:rsid w:val="00582910"/>
    <w:rsid w:val="005D7509"/>
    <w:rsid w:val="00600914"/>
    <w:rsid w:val="00605863"/>
    <w:rsid w:val="006139AD"/>
    <w:rsid w:val="0063045A"/>
    <w:rsid w:val="00635DBF"/>
    <w:rsid w:val="006411C5"/>
    <w:rsid w:val="00665077"/>
    <w:rsid w:val="00676679"/>
    <w:rsid w:val="006779ED"/>
    <w:rsid w:val="00682327"/>
    <w:rsid w:val="00684162"/>
    <w:rsid w:val="006A20CE"/>
    <w:rsid w:val="006E07EB"/>
    <w:rsid w:val="006F7B79"/>
    <w:rsid w:val="00724868"/>
    <w:rsid w:val="00730DA4"/>
    <w:rsid w:val="00732EBE"/>
    <w:rsid w:val="0074519D"/>
    <w:rsid w:val="00764395"/>
    <w:rsid w:val="00777154"/>
    <w:rsid w:val="00792922"/>
    <w:rsid w:val="007A48F5"/>
    <w:rsid w:val="007A6B2C"/>
    <w:rsid w:val="007B0A0F"/>
    <w:rsid w:val="007C400F"/>
    <w:rsid w:val="007C506C"/>
    <w:rsid w:val="007C71B9"/>
    <w:rsid w:val="007D37BA"/>
    <w:rsid w:val="007D6D1A"/>
    <w:rsid w:val="00830E2F"/>
    <w:rsid w:val="00835C1E"/>
    <w:rsid w:val="00873049"/>
    <w:rsid w:val="008A429F"/>
    <w:rsid w:val="008B5E5E"/>
    <w:rsid w:val="008E025A"/>
    <w:rsid w:val="008E47D9"/>
    <w:rsid w:val="008F3CF7"/>
    <w:rsid w:val="00920785"/>
    <w:rsid w:val="009267A6"/>
    <w:rsid w:val="009273B0"/>
    <w:rsid w:val="00943EC0"/>
    <w:rsid w:val="00946795"/>
    <w:rsid w:val="00947B83"/>
    <w:rsid w:val="00964EAF"/>
    <w:rsid w:val="00987BD9"/>
    <w:rsid w:val="009938A6"/>
    <w:rsid w:val="009C1A04"/>
    <w:rsid w:val="009C7C52"/>
    <w:rsid w:val="009D501E"/>
    <w:rsid w:val="009E6280"/>
    <w:rsid w:val="009E67DA"/>
    <w:rsid w:val="009F3963"/>
    <w:rsid w:val="00A10736"/>
    <w:rsid w:val="00A13461"/>
    <w:rsid w:val="00A30C71"/>
    <w:rsid w:val="00A41F70"/>
    <w:rsid w:val="00A44AE8"/>
    <w:rsid w:val="00A80FBE"/>
    <w:rsid w:val="00A83758"/>
    <w:rsid w:val="00A96F16"/>
    <w:rsid w:val="00AA7F02"/>
    <w:rsid w:val="00AC42C7"/>
    <w:rsid w:val="00AC68D5"/>
    <w:rsid w:val="00AD72AE"/>
    <w:rsid w:val="00AD7DC8"/>
    <w:rsid w:val="00AE10BA"/>
    <w:rsid w:val="00B13B87"/>
    <w:rsid w:val="00B21969"/>
    <w:rsid w:val="00B50458"/>
    <w:rsid w:val="00B74DD8"/>
    <w:rsid w:val="00B81BC5"/>
    <w:rsid w:val="00B84BEC"/>
    <w:rsid w:val="00B8511C"/>
    <w:rsid w:val="00B91FD3"/>
    <w:rsid w:val="00B94EF3"/>
    <w:rsid w:val="00BA371F"/>
    <w:rsid w:val="00BB5B0F"/>
    <w:rsid w:val="00BC208E"/>
    <w:rsid w:val="00BF44EE"/>
    <w:rsid w:val="00C0264F"/>
    <w:rsid w:val="00C10625"/>
    <w:rsid w:val="00C263F7"/>
    <w:rsid w:val="00C41280"/>
    <w:rsid w:val="00C63866"/>
    <w:rsid w:val="00C74ED5"/>
    <w:rsid w:val="00C93027"/>
    <w:rsid w:val="00D07C87"/>
    <w:rsid w:val="00D30C50"/>
    <w:rsid w:val="00D52FCC"/>
    <w:rsid w:val="00D759AC"/>
    <w:rsid w:val="00D816BD"/>
    <w:rsid w:val="00D8318B"/>
    <w:rsid w:val="00D84088"/>
    <w:rsid w:val="00D931C7"/>
    <w:rsid w:val="00DB5354"/>
    <w:rsid w:val="00DB5D8E"/>
    <w:rsid w:val="00DB6F5E"/>
    <w:rsid w:val="00DC6EDD"/>
    <w:rsid w:val="00DC7949"/>
    <w:rsid w:val="00DD74F3"/>
    <w:rsid w:val="00DE159E"/>
    <w:rsid w:val="00E02595"/>
    <w:rsid w:val="00E03BFC"/>
    <w:rsid w:val="00E049DD"/>
    <w:rsid w:val="00E17E0F"/>
    <w:rsid w:val="00E249E1"/>
    <w:rsid w:val="00E42D89"/>
    <w:rsid w:val="00E51414"/>
    <w:rsid w:val="00E5564D"/>
    <w:rsid w:val="00E851D6"/>
    <w:rsid w:val="00E90B79"/>
    <w:rsid w:val="00E913E7"/>
    <w:rsid w:val="00EB5DB7"/>
    <w:rsid w:val="00F24655"/>
    <w:rsid w:val="00F458A6"/>
    <w:rsid w:val="00F928F9"/>
    <w:rsid w:val="00FA06DB"/>
    <w:rsid w:val="00FE231B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ldrensweekwa.org.au/library/file/FunStuff/2and5_VegMan_ColourIn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Thomson</dc:creator>
  <cp:lastModifiedBy>Lyn Thomson</cp:lastModifiedBy>
  <cp:revision>3</cp:revision>
  <cp:lastPrinted>2014-03-06T01:39:00Z</cp:lastPrinted>
  <dcterms:created xsi:type="dcterms:W3CDTF">2014-03-04T02:49:00Z</dcterms:created>
  <dcterms:modified xsi:type="dcterms:W3CDTF">2014-03-06T01:42:00Z</dcterms:modified>
</cp:coreProperties>
</file>